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直属开放教育学院教学值班制度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为保障学院面授教学过程有序开展，特制订学院教学值班制度。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教学面授期间由院领导带班，教学科工作人员及技术支持保障人员值班。值班办公室设在教学楼105。白天值班时间：上午8：50—11：30，下午14：30—17：00；晚上值班时间：18:45—21:30。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值班人员要按时到岗（有特殊情况提前做好协调请假手续），不得无故迟到或早退，不得无故离岗，保证手机畅通。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、根据课程安排，值班人员必须提前15分钟到岗，认真检查开课前的准备情况（如多媒体设备、教室灯光等），确保教学过程正常有序的开展。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值班人员检查任课教师到岗情况，对教师迟到、早退、脱岗等现象，及时处理，督促整改，并作好详细记录。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查看教室课堂教学情况，作好听课记录。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负责听取教师、学生对开放教育面授教学及管理工作的意见和建议。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填写面授教学值班日志。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八、</w:t>
      </w:r>
      <w:r>
        <w:rPr>
          <w:rFonts w:hint="eastAsia" w:ascii="仿宋" w:hAnsi="仿宋" w:eastAsia="仿宋" w:cs="仿宋"/>
          <w:sz w:val="32"/>
          <w:szCs w:val="32"/>
        </w:rPr>
        <w:t>面授辅导教学期间，如发生意外情况，学院值班工作人员应及时向学院领导汇报，并迅速恢复正常教学秩序。</w:t>
      </w:r>
    </w:p>
    <w:p>
      <w:pPr>
        <w:ind w:firstLine="960" w:firstLineChars="300"/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A3D2664"/>
    <w:rsid w:val="0006571A"/>
    <w:rsid w:val="00106A35"/>
    <w:rsid w:val="005F1490"/>
    <w:rsid w:val="008B6171"/>
    <w:rsid w:val="00930363"/>
    <w:rsid w:val="00D7552F"/>
    <w:rsid w:val="00E2206B"/>
    <w:rsid w:val="0C186C30"/>
    <w:rsid w:val="1A3D2664"/>
    <w:rsid w:val="1E383F34"/>
    <w:rsid w:val="1E494894"/>
    <w:rsid w:val="1F2476C0"/>
    <w:rsid w:val="24B44A58"/>
    <w:rsid w:val="2BD50760"/>
    <w:rsid w:val="3D4F7F6F"/>
    <w:rsid w:val="4833142C"/>
    <w:rsid w:val="4E5D1B57"/>
    <w:rsid w:val="52BC7448"/>
    <w:rsid w:val="52CE4FD6"/>
    <w:rsid w:val="542B03F3"/>
    <w:rsid w:val="58196A24"/>
    <w:rsid w:val="7F76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382</Characters>
  <Lines>3</Lines>
  <Paragraphs>1</Paragraphs>
  <TotalTime>1</TotalTime>
  <ScaleCrop>false</ScaleCrop>
  <LinksUpToDate>false</LinksUpToDate>
  <CharactersWithSpaces>448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2019-07-19T01:30:00Z</dcterms:created>
  <dc:creator>gyb1</dc:creator>
  <cp:lastModifiedBy>gyb1</cp:lastModifiedBy>
  <cp:lastPrinted>2019-07-19T08:00:00Z</cp:lastPrinted>
  <dcterms:modified xsi:type="dcterms:W3CDTF">2019-09-25T09:56:54Z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